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104" w:rsidRDefault="008E4C11">
      <w:pPr>
        <w:ind w:left="3264"/>
      </w:pPr>
      <w:r>
        <w:t xml:space="preserve">APPLICATION FORM FOR </w:t>
      </w:r>
    </w:p>
    <w:p w:rsidR="00FC4104" w:rsidRDefault="008E4C11">
      <w:pPr>
        <w:ind w:left="3793"/>
      </w:pPr>
      <w:r>
        <w:t xml:space="preserve">EMPLOYMENT </w:t>
      </w:r>
    </w:p>
    <w:tbl>
      <w:tblPr>
        <w:tblStyle w:val="TableGrid"/>
        <w:tblW w:w="11058" w:type="dxa"/>
        <w:tblInd w:w="-982" w:type="dxa"/>
        <w:tblCellMar>
          <w:top w:w="42" w:type="dxa"/>
        </w:tblCellMar>
        <w:tblLook w:val="04A0" w:firstRow="1" w:lastRow="0" w:firstColumn="1" w:lastColumn="0" w:noHBand="0" w:noVBand="1"/>
      </w:tblPr>
      <w:tblGrid>
        <w:gridCol w:w="1355"/>
        <w:gridCol w:w="756"/>
        <w:gridCol w:w="286"/>
        <w:gridCol w:w="140"/>
        <w:gridCol w:w="275"/>
        <w:gridCol w:w="713"/>
        <w:gridCol w:w="149"/>
        <w:gridCol w:w="559"/>
        <w:gridCol w:w="573"/>
        <w:gridCol w:w="145"/>
        <w:gridCol w:w="578"/>
        <w:gridCol w:w="89"/>
        <w:gridCol w:w="331"/>
        <w:gridCol w:w="562"/>
        <w:gridCol w:w="714"/>
        <w:gridCol w:w="713"/>
        <w:gridCol w:w="420"/>
        <w:gridCol w:w="281"/>
        <w:gridCol w:w="710"/>
        <w:gridCol w:w="283"/>
        <w:gridCol w:w="567"/>
        <w:gridCol w:w="859"/>
      </w:tblGrid>
      <w:tr w:rsidR="00FC4104">
        <w:trPr>
          <w:trHeight w:val="331"/>
        </w:trPr>
        <w:tc>
          <w:tcPr>
            <w:tcW w:w="1105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FC4104" w:rsidRPr="00074DE3" w:rsidRDefault="008E4C11">
            <w:pPr>
              <w:ind w:left="74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>TERMS AND CONDITIONS</w:t>
            </w: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</w:tr>
      <w:tr w:rsidR="00FC4104" w:rsidTr="00D31912">
        <w:trPr>
          <w:trHeight w:val="1903"/>
        </w:trPr>
        <w:tc>
          <w:tcPr>
            <w:tcW w:w="1105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04" w:rsidRPr="00074DE3" w:rsidRDefault="008E4C11">
            <w:pPr>
              <w:numPr>
                <w:ilvl w:val="0"/>
                <w:numId w:val="1"/>
              </w:numPr>
              <w:spacing w:after="54"/>
              <w:ind w:hanging="281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This form must be completed in full, accurately and legibly and failure to do so will lead to automatic disqualification </w:t>
            </w:r>
            <w:r w:rsidRPr="00074DE3">
              <w:rPr>
                <w:sz w:val="20"/>
                <w:szCs w:val="20"/>
              </w:rPr>
              <w:t xml:space="preserve">  </w:t>
            </w:r>
          </w:p>
          <w:p w:rsidR="00FC4104" w:rsidRPr="00074DE3" w:rsidRDefault="008E4C11">
            <w:pPr>
              <w:numPr>
                <w:ilvl w:val="0"/>
                <w:numId w:val="1"/>
              </w:numPr>
              <w:spacing w:after="54"/>
              <w:ind w:hanging="281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All substantial information relevant to your candidature must be provided in this form </w:t>
            </w:r>
            <w:r w:rsidRPr="00074DE3">
              <w:rPr>
                <w:sz w:val="20"/>
                <w:szCs w:val="20"/>
              </w:rPr>
              <w:t xml:space="preserve">  </w:t>
            </w:r>
          </w:p>
          <w:p w:rsidR="00FC4104" w:rsidRPr="00074DE3" w:rsidRDefault="008E4C11">
            <w:pPr>
              <w:numPr>
                <w:ilvl w:val="0"/>
                <w:numId w:val="1"/>
              </w:numPr>
              <w:spacing w:after="49"/>
              <w:ind w:hanging="281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Any additional information may be provided on the CV </w:t>
            </w:r>
            <w:r w:rsidRPr="00074DE3">
              <w:rPr>
                <w:sz w:val="20"/>
                <w:szCs w:val="20"/>
              </w:rPr>
              <w:t xml:space="preserve">  </w:t>
            </w:r>
          </w:p>
          <w:p w:rsidR="00FC4104" w:rsidRPr="00074DE3" w:rsidRDefault="008E4C11">
            <w:pPr>
              <w:numPr>
                <w:ilvl w:val="0"/>
                <w:numId w:val="1"/>
              </w:numPr>
              <w:spacing w:after="101" w:line="226" w:lineRule="auto"/>
              <w:ind w:hanging="281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Candidates shortlisted for interviews may be requested to furnish additional information that will assist the institute to expedite recruitment and selection processes </w:t>
            </w:r>
            <w:r w:rsidRPr="00074DE3">
              <w:rPr>
                <w:sz w:val="20"/>
                <w:szCs w:val="20"/>
              </w:rPr>
              <w:t xml:space="preserve">  </w:t>
            </w:r>
          </w:p>
          <w:p w:rsidR="00FC4104" w:rsidRPr="00074DE3" w:rsidRDefault="008E4C11">
            <w:pPr>
              <w:numPr>
                <w:ilvl w:val="0"/>
                <w:numId w:val="1"/>
              </w:numPr>
              <w:ind w:hanging="281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All information received will be treated with strict confidentiality and will not be used for any other purposes than to assess the suitability of the applicant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</w:tr>
      <w:tr w:rsidR="00FC4104" w:rsidTr="00D31912">
        <w:trPr>
          <w:trHeight w:val="104"/>
        </w:trPr>
        <w:tc>
          <w:tcPr>
            <w:tcW w:w="1105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FC4104" w:rsidRPr="00074DE3" w:rsidRDefault="008E4C11">
            <w:pPr>
              <w:spacing w:after="60"/>
              <w:ind w:left="74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DETAILS OF THE ADVERTISED POST   </w:t>
            </w:r>
          </w:p>
          <w:p w:rsidR="00FC4104" w:rsidRPr="00074DE3" w:rsidRDefault="008E4C11">
            <w:pPr>
              <w:ind w:left="74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</w:tr>
      <w:tr w:rsidR="006B602D" w:rsidTr="00D31912">
        <w:trPr>
          <w:trHeight w:val="457"/>
        </w:trPr>
        <w:tc>
          <w:tcPr>
            <w:tcW w:w="1105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B602D" w:rsidRPr="00074DE3" w:rsidRDefault="006B602D" w:rsidP="006B602D">
            <w:pPr>
              <w:tabs>
                <w:tab w:val="right" w:pos="2106"/>
              </w:tabs>
              <w:spacing w:after="32"/>
              <w:ind w:left="0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Advertised </w:t>
            </w:r>
            <w:r w:rsidRPr="00074DE3">
              <w:rPr>
                <w:sz w:val="20"/>
                <w:szCs w:val="20"/>
              </w:rPr>
              <w:tab/>
              <w:t>position applying for</w:t>
            </w:r>
            <w:r w:rsidRPr="00074DE3">
              <w:rPr>
                <w:b w:val="0"/>
                <w:sz w:val="20"/>
                <w:szCs w:val="20"/>
              </w:rPr>
              <w:t>: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</w:tr>
      <w:tr w:rsidR="006B602D" w:rsidTr="006B602D">
        <w:trPr>
          <w:trHeight w:val="525"/>
        </w:trPr>
        <w:tc>
          <w:tcPr>
            <w:tcW w:w="5529" w:type="dxa"/>
            <w:gridSpan w:val="11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B602D" w:rsidRPr="00074DE3" w:rsidRDefault="006B602D" w:rsidP="00074DE3">
            <w:pPr>
              <w:spacing w:after="160"/>
              <w:ind w:left="0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>Reference Number</w:t>
            </w:r>
            <w:r w:rsidRPr="00074DE3">
              <w:rPr>
                <w:b w:val="0"/>
                <w:sz w:val="20"/>
                <w:szCs w:val="20"/>
              </w:rPr>
              <w:t>: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5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B602D" w:rsidRPr="00074DE3" w:rsidRDefault="006B602D" w:rsidP="006B602D">
            <w:pPr>
              <w:ind w:left="78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>Notice Service Period:</w:t>
            </w:r>
          </w:p>
        </w:tc>
      </w:tr>
      <w:tr w:rsidR="006B602D">
        <w:trPr>
          <w:trHeight w:val="690"/>
        </w:trPr>
        <w:tc>
          <w:tcPr>
            <w:tcW w:w="1105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6B602D" w:rsidRPr="00074DE3" w:rsidRDefault="006B602D" w:rsidP="006B602D">
            <w:pPr>
              <w:spacing w:after="55"/>
              <w:ind w:left="74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PERSONAL DETAILS   </w:t>
            </w:r>
          </w:p>
          <w:p w:rsidR="006B602D" w:rsidRPr="00074DE3" w:rsidRDefault="006B602D" w:rsidP="006B602D">
            <w:pPr>
              <w:ind w:left="74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</w:tr>
      <w:tr w:rsidR="006B602D" w:rsidTr="004A594F">
        <w:trPr>
          <w:trHeight w:val="720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B602D" w:rsidRPr="00074DE3" w:rsidRDefault="006B602D" w:rsidP="006B602D">
            <w:pPr>
              <w:ind w:left="118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Title </w:t>
            </w: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2D" w:rsidRPr="00074DE3" w:rsidRDefault="006B602D" w:rsidP="006B602D">
            <w:pPr>
              <w:ind w:left="79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B602D" w:rsidRPr="00074DE3" w:rsidRDefault="006B602D" w:rsidP="006B602D">
            <w:pPr>
              <w:ind w:left="116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Surname </w:t>
            </w: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2D" w:rsidRPr="00074DE3" w:rsidRDefault="006B602D" w:rsidP="00074DE3">
            <w:pPr>
              <w:spacing w:after="64"/>
              <w:ind w:left="77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="00074DE3">
              <w:rPr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</w:t>
            </w:r>
          </w:p>
        </w:tc>
      </w:tr>
      <w:tr w:rsidR="006B602D" w:rsidTr="00C12132">
        <w:trPr>
          <w:trHeight w:val="537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B602D" w:rsidRPr="00074DE3" w:rsidRDefault="006B602D" w:rsidP="006B602D">
            <w:pPr>
              <w:ind w:left="118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First Names </w:t>
            </w: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0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2D" w:rsidRPr="00074DE3" w:rsidRDefault="006B602D" w:rsidP="006B602D">
            <w:pPr>
              <w:ind w:left="79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  <w:p w:rsidR="006B602D" w:rsidRPr="00074DE3" w:rsidRDefault="006B602D" w:rsidP="00074DE3">
            <w:pPr>
              <w:rPr>
                <w:sz w:val="20"/>
                <w:szCs w:val="20"/>
              </w:rPr>
            </w:pPr>
          </w:p>
        </w:tc>
      </w:tr>
      <w:tr w:rsidR="006B602D" w:rsidTr="004A594F">
        <w:trPr>
          <w:trHeight w:val="718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B602D" w:rsidRPr="00074DE3" w:rsidRDefault="006B602D" w:rsidP="006B602D">
            <w:pPr>
              <w:spacing w:after="84"/>
              <w:ind w:left="118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ID Number   </w:t>
            </w:r>
          </w:p>
          <w:p w:rsidR="006B602D" w:rsidRPr="00074DE3" w:rsidRDefault="006B602D" w:rsidP="006B602D">
            <w:pPr>
              <w:ind w:left="118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2D" w:rsidRPr="00074DE3" w:rsidRDefault="006B602D" w:rsidP="006B602D">
            <w:pPr>
              <w:ind w:left="79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2D" w:rsidRPr="00074DE3" w:rsidRDefault="006B602D" w:rsidP="006B602D">
            <w:pPr>
              <w:ind w:left="85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2D" w:rsidRPr="00074DE3" w:rsidRDefault="006B602D" w:rsidP="006B602D">
            <w:pPr>
              <w:ind w:left="79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2D" w:rsidRPr="00074DE3" w:rsidRDefault="006B602D" w:rsidP="006B602D">
            <w:pPr>
              <w:ind w:left="74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2D" w:rsidRPr="00074DE3" w:rsidRDefault="006B602D" w:rsidP="006B602D">
            <w:pPr>
              <w:ind w:left="74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2D" w:rsidRPr="00074DE3" w:rsidRDefault="006B602D" w:rsidP="006B602D">
            <w:pPr>
              <w:ind w:left="74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2D" w:rsidRPr="00074DE3" w:rsidRDefault="006B602D" w:rsidP="006B602D">
            <w:pPr>
              <w:ind w:left="113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2D" w:rsidRPr="00074DE3" w:rsidRDefault="006B602D" w:rsidP="006B602D">
            <w:pPr>
              <w:ind w:left="79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2D" w:rsidRPr="00074DE3" w:rsidRDefault="006B602D" w:rsidP="006B602D">
            <w:pPr>
              <w:ind w:left="77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2D" w:rsidRPr="00074DE3" w:rsidRDefault="006B602D" w:rsidP="006B602D">
            <w:pPr>
              <w:ind w:left="79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2D" w:rsidRPr="00074DE3" w:rsidRDefault="006B602D" w:rsidP="006B602D">
            <w:pPr>
              <w:ind w:left="79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2D" w:rsidRPr="00074DE3" w:rsidRDefault="006B602D" w:rsidP="006B602D">
            <w:pPr>
              <w:ind w:left="79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2D" w:rsidRPr="00074DE3" w:rsidRDefault="006B602D" w:rsidP="006B602D">
            <w:pPr>
              <w:ind w:left="79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</w:tr>
      <w:tr w:rsidR="006B602D" w:rsidTr="00D31912">
        <w:trPr>
          <w:trHeight w:val="329"/>
        </w:trPr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B602D" w:rsidRPr="00074DE3" w:rsidRDefault="006B602D" w:rsidP="006B602D">
            <w:pPr>
              <w:spacing w:after="32"/>
              <w:ind w:left="74" w:firstLine="0"/>
              <w:jc w:val="both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Work permit number </w:t>
            </w:r>
          </w:p>
          <w:p w:rsidR="006B602D" w:rsidRPr="00074DE3" w:rsidRDefault="006B602D" w:rsidP="006B602D">
            <w:pPr>
              <w:ind w:left="74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>(if an  y)</w:t>
            </w: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94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2D" w:rsidRPr="00074DE3" w:rsidRDefault="006B602D" w:rsidP="006B602D">
            <w:pPr>
              <w:ind w:left="85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</w:tr>
      <w:tr w:rsidR="006B602D" w:rsidTr="00D31912">
        <w:trPr>
          <w:trHeight w:val="592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B602D" w:rsidRPr="00074DE3" w:rsidRDefault="006B602D" w:rsidP="006B602D">
            <w:pPr>
              <w:ind w:left="74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Race   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B602D" w:rsidRPr="00074DE3" w:rsidRDefault="006B602D" w:rsidP="006B602D">
            <w:pPr>
              <w:ind w:left="79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African   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2D" w:rsidRPr="00074DE3" w:rsidRDefault="006B602D" w:rsidP="006B602D">
            <w:pPr>
              <w:spacing w:after="59"/>
              <w:ind w:left="79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   </w:t>
            </w:r>
          </w:p>
          <w:p w:rsidR="006B602D" w:rsidRPr="00074DE3" w:rsidRDefault="006B602D" w:rsidP="006B602D">
            <w:pPr>
              <w:ind w:left="79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B602D" w:rsidRPr="00074DE3" w:rsidRDefault="006B602D" w:rsidP="006B602D">
            <w:pPr>
              <w:ind w:left="77" w:firstLine="0"/>
              <w:jc w:val="both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Coloured   </w:t>
            </w: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2D" w:rsidRPr="00074DE3" w:rsidRDefault="006B602D" w:rsidP="006B602D">
            <w:pPr>
              <w:ind w:left="83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B602D" w:rsidRPr="00074DE3" w:rsidRDefault="006B602D" w:rsidP="006B602D">
            <w:pPr>
              <w:ind w:left="73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Indian  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2D" w:rsidRPr="00074DE3" w:rsidRDefault="006B602D" w:rsidP="006B602D">
            <w:pPr>
              <w:ind w:left="77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B602D" w:rsidRPr="00074DE3" w:rsidRDefault="006B602D" w:rsidP="006B602D">
            <w:pPr>
              <w:ind w:left="80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White   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2D" w:rsidRPr="00074DE3" w:rsidRDefault="006B602D" w:rsidP="006B602D">
            <w:pPr>
              <w:ind w:left="85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   </w:t>
            </w:r>
          </w:p>
        </w:tc>
      </w:tr>
      <w:tr w:rsidR="006B602D" w:rsidTr="00D31912">
        <w:trPr>
          <w:trHeight w:val="390"/>
        </w:trPr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B602D" w:rsidRPr="00074DE3" w:rsidRDefault="006B602D" w:rsidP="006B602D">
            <w:pPr>
              <w:spacing w:after="37"/>
              <w:ind w:left="118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Do you have a   </w:t>
            </w:r>
          </w:p>
          <w:p w:rsidR="006B602D" w:rsidRPr="00074DE3" w:rsidRDefault="006B602D" w:rsidP="006B602D">
            <w:pPr>
              <w:ind w:left="118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disability    </w:t>
            </w:r>
          </w:p>
        </w:tc>
        <w:tc>
          <w:tcPr>
            <w:tcW w:w="2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B602D" w:rsidRPr="00074DE3" w:rsidRDefault="006B602D" w:rsidP="006B602D">
            <w:pPr>
              <w:ind w:left="79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Yes    </w:t>
            </w:r>
          </w:p>
        </w:tc>
        <w:tc>
          <w:tcPr>
            <w:tcW w:w="2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2D" w:rsidRPr="00074DE3" w:rsidRDefault="006B602D" w:rsidP="006B602D">
            <w:pPr>
              <w:ind w:left="83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B602D" w:rsidRPr="00074DE3" w:rsidRDefault="006B602D" w:rsidP="006B602D">
            <w:pPr>
              <w:ind w:left="86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No    </w:t>
            </w: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2D" w:rsidRPr="00074DE3" w:rsidRDefault="006B602D" w:rsidP="006B602D">
            <w:pPr>
              <w:ind w:left="87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   </w:t>
            </w:r>
          </w:p>
        </w:tc>
      </w:tr>
      <w:tr w:rsidR="006B602D" w:rsidTr="006B602D">
        <w:trPr>
          <w:trHeight w:val="88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B602D" w:rsidRPr="00074DE3" w:rsidRDefault="006B602D" w:rsidP="006B602D">
            <w:pPr>
              <w:ind w:left="118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If yes, </w:t>
            </w: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elaborate </w:t>
            </w: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70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2D" w:rsidRPr="00074DE3" w:rsidRDefault="006B602D" w:rsidP="006B602D">
            <w:pPr>
              <w:spacing w:after="64"/>
              <w:ind w:left="79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  <w:p w:rsidR="006B602D" w:rsidRPr="00074DE3" w:rsidRDefault="006B602D" w:rsidP="006B602D">
            <w:pPr>
              <w:spacing w:after="57"/>
              <w:ind w:left="79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</w:tr>
      <w:tr w:rsidR="006B602D" w:rsidTr="004A594F">
        <w:trPr>
          <w:trHeight w:val="689"/>
        </w:trPr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6B602D" w:rsidRPr="00074DE3" w:rsidRDefault="006B602D" w:rsidP="006B602D">
            <w:pPr>
              <w:spacing w:after="76"/>
              <w:ind w:left="74" w:firstLine="0"/>
              <w:jc w:val="both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>CANDIDATE CONT</w:t>
            </w:r>
          </w:p>
          <w:p w:rsidR="006B602D" w:rsidRPr="00074DE3" w:rsidRDefault="006B602D" w:rsidP="006B602D">
            <w:pPr>
              <w:ind w:left="74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947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6B602D" w:rsidRPr="00074DE3" w:rsidRDefault="006B602D" w:rsidP="006B602D">
            <w:pPr>
              <w:ind w:left="-106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ACT DETAILS   </w:t>
            </w:r>
          </w:p>
        </w:tc>
      </w:tr>
      <w:tr w:rsidR="006B602D" w:rsidTr="00D31912">
        <w:trPr>
          <w:trHeight w:val="389"/>
        </w:trPr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B602D" w:rsidRDefault="006B602D" w:rsidP="006B602D">
            <w:pPr>
              <w:ind w:left="106" w:firstLine="0"/>
            </w:pPr>
            <w:r>
              <w:rPr>
                <w:sz w:val="22"/>
              </w:rPr>
              <w:t xml:space="preserve">Physical Address/ Postal Address </w:t>
            </w:r>
            <w:r>
              <w:rPr>
                <w:b w:val="0"/>
                <w:sz w:val="22"/>
              </w:rPr>
              <w:t xml:space="preserve"> </w:t>
            </w:r>
            <w:r>
              <w:t xml:space="preserve">  </w:t>
            </w:r>
            <w:r>
              <w:rPr>
                <w:b w:val="0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94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2D" w:rsidRDefault="006B602D" w:rsidP="006B602D">
            <w:pPr>
              <w:ind w:left="112" w:firstLine="0"/>
            </w:pPr>
            <w:r>
              <w:rPr>
                <w:b w:val="0"/>
                <w:sz w:val="22"/>
              </w:rPr>
              <w:t xml:space="preserve"> </w:t>
            </w:r>
            <w:r>
              <w:t xml:space="preserve">  </w:t>
            </w:r>
          </w:p>
          <w:p w:rsidR="006B602D" w:rsidRDefault="006B602D" w:rsidP="00D31912">
            <w:pPr>
              <w:spacing w:after="57"/>
              <w:ind w:left="119" w:firstLine="0"/>
            </w:pPr>
            <w:r>
              <w:rPr>
                <w:b w:val="0"/>
                <w:sz w:val="22"/>
              </w:rPr>
              <w:t xml:space="preserve"> </w:t>
            </w:r>
            <w:r w:rsidR="00D31912">
              <w:t xml:space="preserve"> </w:t>
            </w:r>
          </w:p>
        </w:tc>
      </w:tr>
      <w:tr w:rsidR="006B602D" w:rsidTr="006B602D">
        <w:trPr>
          <w:trHeight w:val="402"/>
        </w:trPr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B602D" w:rsidRDefault="006B602D" w:rsidP="006B602D">
            <w:pPr>
              <w:ind w:left="106" w:firstLine="0"/>
            </w:pPr>
            <w:r>
              <w:rPr>
                <w:sz w:val="22"/>
              </w:rPr>
              <w:t xml:space="preserve">Email Address </w:t>
            </w:r>
            <w:r>
              <w:rPr>
                <w:b w:val="0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94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2D" w:rsidRDefault="006B602D" w:rsidP="006B602D">
            <w:pPr>
              <w:spacing w:after="64"/>
              <w:ind w:left="112" w:firstLine="0"/>
            </w:pPr>
          </w:p>
        </w:tc>
      </w:tr>
      <w:tr w:rsidR="006B602D" w:rsidTr="00D31912">
        <w:trPr>
          <w:trHeight w:val="328"/>
        </w:trPr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B602D" w:rsidRDefault="006B602D" w:rsidP="006B602D">
            <w:pPr>
              <w:ind w:left="106" w:firstLine="0"/>
            </w:pPr>
            <w:r>
              <w:rPr>
                <w:sz w:val="22"/>
              </w:rPr>
              <w:t>Cell Number</w:t>
            </w:r>
            <w:r>
              <w:rPr>
                <w:b w:val="0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5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2D" w:rsidRDefault="006B602D" w:rsidP="006B602D">
            <w:pPr>
              <w:ind w:left="112" w:firstLine="0"/>
            </w:pPr>
            <w:r>
              <w:rPr>
                <w:b w:val="0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B602D" w:rsidRDefault="006B602D" w:rsidP="006B602D">
            <w:pPr>
              <w:ind w:left="76" w:firstLine="0"/>
              <w:jc w:val="both"/>
            </w:pPr>
            <w:r>
              <w:rPr>
                <w:sz w:val="22"/>
              </w:rPr>
              <w:t>Office Number</w:t>
            </w:r>
            <w:r>
              <w:rPr>
                <w:b w:val="0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8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2D" w:rsidRDefault="006B602D" w:rsidP="006B602D">
            <w:pPr>
              <w:spacing w:after="62"/>
              <w:ind w:left="119" w:firstLine="0"/>
            </w:pPr>
            <w:r>
              <w:rPr>
                <w:b w:val="0"/>
                <w:sz w:val="22"/>
              </w:rPr>
              <w:t xml:space="preserve"> </w:t>
            </w:r>
            <w:r>
              <w:t xml:space="preserve">  </w:t>
            </w:r>
          </w:p>
          <w:p w:rsidR="006B602D" w:rsidRDefault="006B602D" w:rsidP="006B602D">
            <w:pPr>
              <w:ind w:left="119" w:firstLine="0"/>
            </w:pPr>
            <w:r>
              <w:rPr>
                <w:b w:val="0"/>
                <w:sz w:val="22"/>
              </w:rPr>
              <w:t xml:space="preserve"> </w:t>
            </w:r>
            <w:r>
              <w:t xml:space="preserve">  </w:t>
            </w:r>
          </w:p>
        </w:tc>
      </w:tr>
    </w:tbl>
    <w:p w:rsidR="00FC4104" w:rsidRDefault="008E4C11">
      <w:pPr>
        <w:ind w:left="0" w:firstLine="0"/>
        <w:jc w:val="both"/>
      </w:pPr>
      <w:r>
        <w:rPr>
          <w:b w:val="0"/>
          <w:sz w:val="22"/>
        </w:rPr>
        <w:lastRenderedPageBreak/>
        <w:t xml:space="preserve">   </w:t>
      </w:r>
      <w:r>
        <w:rPr>
          <w:b w:val="0"/>
          <w:sz w:val="22"/>
        </w:rPr>
        <w:tab/>
        <w:t xml:space="preserve"> </w:t>
      </w:r>
      <w:r>
        <w:t xml:space="preserve">  </w:t>
      </w:r>
    </w:p>
    <w:tbl>
      <w:tblPr>
        <w:tblStyle w:val="TableGrid"/>
        <w:tblW w:w="11058" w:type="dxa"/>
        <w:tblInd w:w="-982" w:type="dxa"/>
        <w:tblCellMar>
          <w:top w:w="42" w:type="dxa"/>
          <w:right w:w="18" w:type="dxa"/>
        </w:tblCellMar>
        <w:tblLook w:val="04A0" w:firstRow="1" w:lastRow="0" w:firstColumn="1" w:lastColumn="0" w:noHBand="0" w:noVBand="1"/>
      </w:tblPr>
      <w:tblGrid>
        <w:gridCol w:w="1350"/>
        <w:gridCol w:w="771"/>
        <w:gridCol w:w="1554"/>
        <w:gridCol w:w="180"/>
        <w:gridCol w:w="795"/>
        <w:gridCol w:w="591"/>
        <w:gridCol w:w="144"/>
        <w:gridCol w:w="1065"/>
        <w:gridCol w:w="855"/>
        <w:gridCol w:w="50"/>
        <w:gridCol w:w="308"/>
        <w:gridCol w:w="544"/>
        <w:gridCol w:w="583"/>
        <w:gridCol w:w="270"/>
        <w:gridCol w:w="1998"/>
      </w:tblGrid>
      <w:tr w:rsidR="00FC4104" w:rsidTr="00D31912">
        <w:trPr>
          <w:trHeight w:val="300"/>
        </w:trPr>
        <w:tc>
          <w:tcPr>
            <w:tcW w:w="5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FC4104" w:rsidRPr="00074DE3" w:rsidRDefault="008E4C11">
            <w:pPr>
              <w:spacing w:after="56"/>
              <w:ind w:left="108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TERTIARY QUALIFICATION DETAILS   </w:t>
            </w:r>
          </w:p>
          <w:p w:rsidR="00FC4104" w:rsidRPr="00074DE3" w:rsidRDefault="008E4C11">
            <w:pPr>
              <w:ind w:left="108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/>
          </w:tcPr>
          <w:p w:rsidR="00FC4104" w:rsidRPr="00074DE3" w:rsidRDefault="00FC4104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FC4104" w:rsidRPr="00074DE3" w:rsidRDefault="00FC4104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</w:tr>
      <w:tr w:rsidR="00FC4104" w:rsidTr="00D31912">
        <w:trPr>
          <w:trHeight w:val="423"/>
        </w:trPr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C4104" w:rsidRDefault="008E4C11">
            <w:pPr>
              <w:ind w:left="108" w:firstLine="0"/>
            </w:pPr>
            <w:r>
              <w:rPr>
                <w:sz w:val="22"/>
              </w:rPr>
              <w:t xml:space="preserve">Qualification </w:t>
            </w:r>
            <w:r>
              <w:rPr>
                <w:b w:val="0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FC4104" w:rsidRPr="00074DE3" w:rsidRDefault="008E4C11">
            <w:pPr>
              <w:ind w:left="101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Institution </w:t>
            </w: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C4104" w:rsidRPr="00074DE3" w:rsidRDefault="00FC4104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FC4104" w:rsidRPr="00074DE3" w:rsidRDefault="008E4C11">
            <w:pPr>
              <w:spacing w:after="68"/>
              <w:ind w:left="113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Completed   </w:t>
            </w:r>
          </w:p>
          <w:p w:rsidR="00FC4104" w:rsidRPr="00074DE3" w:rsidRDefault="008E4C11">
            <w:pPr>
              <w:ind w:left="113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(Yes/No) </w:t>
            </w: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C4104" w:rsidRPr="00074DE3" w:rsidRDefault="00FC4104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C4104" w:rsidRPr="00074DE3" w:rsidRDefault="008E4C11">
            <w:pPr>
              <w:spacing w:after="42"/>
              <w:ind w:left="113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Date / Year  </w:t>
            </w:r>
          </w:p>
          <w:p w:rsidR="00FC4104" w:rsidRPr="00074DE3" w:rsidRDefault="008E4C11">
            <w:pPr>
              <w:ind w:left="113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Completed </w:t>
            </w: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</w:tr>
      <w:tr w:rsidR="00FC4104" w:rsidTr="00D31912">
        <w:trPr>
          <w:trHeight w:val="93"/>
        </w:trPr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04" w:rsidRDefault="008E4C11">
            <w:pPr>
              <w:ind w:left="108" w:firstLine="0"/>
            </w:pPr>
            <w:r>
              <w:rPr>
                <w:b w:val="0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4104" w:rsidRPr="00074DE3" w:rsidRDefault="008E4C11">
            <w:pPr>
              <w:ind w:left="101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4104" w:rsidRPr="00074DE3" w:rsidRDefault="00FC4104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04" w:rsidRPr="00074DE3" w:rsidRDefault="008E4C11">
            <w:pPr>
              <w:ind w:left="108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Yes  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4104" w:rsidRPr="00074DE3" w:rsidRDefault="008E4C11">
            <w:pPr>
              <w:ind w:left="110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No  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4104" w:rsidRPr="00074DE3" w:rsidRDefault="00FC4104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04" w:rsidRPr="00074DE3" w:rsidRDefault="008E4C11">
            <w:pPr>
              <w:spacing w:after="59"/>
              <w:ind w:left="108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  <w:p w:rsidR="00FC4104" w:rsidRPr="00074DE3" w:rsidRDefault="008E4C11">
            <w:pPr>
              <w:ind w:left="108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</w:tr>
      <w:tr w:rsidR="00FC4104" w:rsidTr="00C12132">
        <w:trPr>
          <w:trHeight w:val="529"/>
        </w:trPr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04" w:rsidRDefault="008E4C11">
            <w:pPr>
              <w:ind w:left="108" w:firstLine="0"/>
            </w:pPr>
            <w:r>
              <w:rPr>
                <w:b w:val="0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4104" w:rsidRPr="00074DE3" w:rsidRDefault="008E4C11">
            <w:pPr>
              <w:ind w:left="101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4104" w:rsidRPr="00074DE3" w:rsidRDefault="00FC4104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04" w:rsidRPr="00074DE3" w:rsidRDefault="008E4C11">
            <w:pPr>
              <w:ind w:left="108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Yes  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4104" w:rsidRPr="00074DE3" w:rsidRDefault="008E4C11">
            <w:pPr>
              <w:ind w:left="110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No  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4104" w:rsidRPr="00074DE3" w:rsidRDefault="00FC4104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04" w:rsidRPr="00074DE3" w:rsidRDefault="008E4C11">
            <w:pPr>
              <w:spacing w:after="59"/>
              <w:ind w:left="108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  <w:p w:rsidR="00FC4104" w:rsidRPr="00074DE3" w:rsidRDefault="008E4C11">
            <w:pPr>
              <w:ind w:left="108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</w:tr>
      <w:tr w:rsidR="00FC4104" w:rsidTr="00D31912">
        <w:trPr>
          <w:trHeight w:val="339"/>
        </w:trPr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04" w:rsidRDefault="008E4C11">
            <w:pPr>
              <w:ind w:left="108" w:firstLine="0"/>
            </w:pPr>
            <w:r>
              <w:rPr>
                <w:b w:val="0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4104" w:rsidRPr="00074DE3" w:rsidRDefault="008E4C11">
            <w:pPr>
              <w:ind w:left="101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4104" w:rsidRPr="00074DE3" w:rsidRDefault="00FC4104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04" w:rsidRPr="00074DE3" w:rsidRDefault="008E4C11">
            <w:pPr>
              <w:ind w:left="108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Yes  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4104" w:rsidRPr="00074DE3" w:rsidRDefault="008E4C11">
            <w:pPr>
              <w:ind w:left="110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No  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4104" w:rsidRPr="00074DE3" w:rsidRDefault="00FC4104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04" w:rsidRPr="00074DE3" w:rsidRDefault="008E4C11">
            <w:pPr>
              <w:spacing w:after="62"/>
              <w:ind w:left="108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  <w:p w:rsidR="00FC4104" w:rsidRPr="00074DE3" w:rsidRDefault="008E4C11">
            <w:pPr>
              <w:ind w:left="108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</w:tr>
      <w:tr w:rsidR="00FC4104" w:rsidTr="00D31912">
        <w:trPr>
          <w:trHeight w:val="35"/>
        </w:trPr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04" w:rsidRDefault="008E4C11">
            <w:pPr>
              <w:ind w:left="108" w:firstLine="0"/>
            </w:pPr>
            <w:r>
              <w:rPr>
                <w:b w:val="0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4104" w:rsidRPr="00074DE3" w:rsidRDefault="008E4C11">
            <w:pPr>
              <w:ind w:left="101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4104" w:rsidRPr="00074DE3" w:rsidRDefault="00FC4104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04" w:rsidRPr="00074DE3" w:rsidRDefault="008E4C11">
            <w:pPr>
              <w:ind w:left="108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Yes  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4104" w:rsidRPr="00074DE3" w:rsidRDefault="008E4C11">
            <w:pPr>
              <w:ind w:left="110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No   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4104" w:rsidRPr="00074DE3" w:rsidRDefault="00FC4104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04" w:rsidRPr="00074DE3" w:rsidRDefault="00FC4104" w:rsidP="001F605D">
            <w:pPr>
              <w:spacing w:after="60"/>
              <w:ind w:left="0" w:firstLine="0"/>
              <w:rPr>
                <w:sz w:val="20"/>
                <w:szCs w:val="20"/>
              </w:rPr>
            </w:pPr>
          </w:p>
        </w:tc>
      </w:tr>
      <w:tr w:rsidR="00FC4104" w:rsidTr="004A594F">
        <w:trPr>
          <w:trHeight w:val="689"/>
        </w:trPr>
        <w:tc>
          <w:tcPr>
            <w:tcW w:w="5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FC4104" w:rsidRPr="00074DE3" w:rsidRDefault="008E4C11">
            <w:pPr>
              <w:spacing w:after="55"/>
              <w:ind w:left="108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PROFESSIONAL REGISTRATION    </w:t>
            </w:r>
          </w:p>
          <w:p w:rsidR="00FC4104" w:rsidRPr="00074DE3" w:rsidRDefault="008E4C11">
            <w:pPr>
              <w:ind w:left="108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/>
          </w:tcPr>
          <w:p w:rsidR="00FC4104" w:rsidRPr="00074DE3" w:rsidRDefault="00FC4104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FC4104" w:rsidRPr="00074DE3" w:rsidRDefault="00FC4104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</w:tr>
      <w:tr w:rsidR="00FC4104" w:rsidTr="00D31912">
        <w:trPr>
          <w:trHeight w:val="351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C4104" w:rsidRDefault="008E4C11">
            <w:pPr>
              <w:spacing w:after="62"/>
              <w:ind w:left="108" w:firstLine="0"/>
            </w:pPr>
            <w:r>
              <w:rPr>
                <w:sz w:val="22"/>
              </w:rPr>
              <w:t xml:space="preserve">Professional </w:t>
            </w:r>
            <w:r>
              <w:rPr>
                <w:b w:val="0"/>
                <w:sz w:val="22"/>
              </w:rPr>
              <w:t xml:space="preserve"> </w:t>
            </w:r>
          </w:p>
          <w:p w:rsidR="00FC4104" w:rsidRDefault="008E4C11">
            <w:pPr>
              <w:ind w:left="108" w:firstLine="0"/>
            </w:pPr>
            <w:r>
              <w:rPr>
                <w:sz w:val="22"/>
              </w:rPr>
              <w:t xml:space="preserve">Body </w:t>
            </w:r>
            <w:r>
              <w:rPr>
                <w:b w:val="0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04" w:rsidRDefault="008E4C11">
            <w:pPr>
              <w:ind w:left="-20" w:firstLine="0"/>
            </w:pPr>
            <w:r>
              <w:t xml:space="preserve"> </w:t>
            </w:r>
            <w:r>
              <w:rPr>
                <w:b w:val="0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C4104" w:rsidRPr="00074DE3" w:rsidRDefault="008E4C11">
            <w:pPr>
              <w:ind w:left="115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Membership number </w:t>
            </w: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04" w:rsidRPr="00074DE3" w:rsidRDefault="008E4C11">
            <w:pPr>
              <w:ind w:left="112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C4104" w:rsidRPr="00074DE3" w:rsidRDefault="008E4C11">
            <w:pPr>
              <w:ind w:left="107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Expiry date </w:t>
            </w: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04" w:rsidRPr="00074DE3" w:rsidRDefault="008E4C11">
            <w:pPr>
              <w:ind w:left="109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</w:tr>
      <w:tr w:rsidR="00C06232" w:rsidTr="00000B55">
        <w:trPr>
          <w:trHeight w:val="689"/>
        </w:trPr>
        <w:tc>
          <w:tcPr>
            <w:tcW w:w="1105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C06232" w:rsidRPr="00074DE3" w:rsidRDefault="00C06232">
            <w:pPr>
              <w:spacing w:after="56"/>
              <w:ind w:left="108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EMPLOYMENT DETAILS (CURRENT and PREVIOUS)   </w:t>
            </w:r>
          </w:p>
          <w:p w:rsidR="00C06232" w:rsidRPr="00074DE3" w:rsidRDefault="00C06232">
            <w:pPr>
              <w:spacing w:after="160"/>
              <w:ind w:left="0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</w:tr>
      <w:tr w:rsidR="00C06232" w:rsidTr="00C06232">
        <w:trPr>
          <w:trHeight w:val="257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06232" w:rsidRDefault="00C06232" w:rsidP="001F605D">
            <w:pPr>
              <w:ind w:left="0" w:firstLine="0"/>
            </w:pPr>
            <w:r>
              <w:rPr>
                <w:sz w:val="22"/>
              </w:rPr>
              <w:t>Employer</w:t>
            </w:r>
            <w:r>
              <w:rPr>
                <w:b w:val="0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C06232" w:rsidRPr="00074DE3" w:rsidRDefault="00C06232" w:rsidP="001F605D">
            <w:pPr>
              <w:spacing w:after="59"/>
              <w:ind w:left="109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Post held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C06232" w:rsidRPr="00074DE3" w:rsidRDefault="00C06232" w:rsidP="00C06232">
            <w:pPr>
              <w:spacing w:after="59"/>
              <w:ind w:left="0" w:firstLine="0"/>
              <w:jc w:val="center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>From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C06232" w:rsidRPr="00074DE3" w:rsidRDefault="00C06232" w:rsidP="00C06232">
            <w:pPr>
              <w:spacing w:after="59"/>
              <w:ind w:left="0" w:firstLine="0"/>
              <w:jc w:val="center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>To</w:t>
            </w:r>
          </w:p>
        </w:tc>
        <w:tc>
          <w:tcPr>
            <w:tcW w:w="375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06232" w:rsidRPr="00074DE3" w:rsidRDefault="00C06232" w:rsidP="001F605D">
            <w:pPr>
              <w:spacing w:after="59"/>
              <w:ind w:left="0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>Reason for leaving</w:t>
            </w:r>
          </w:p>
        </w:tc>
      </w:tr>
      <w:tr w:rsidR="00C06232" w:rsidTr="00C06232">
        <w:trPr>
          <w:trHeight w:val="418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232" w:rsidRDefault="00C06232" w:rsidP="001F605D">
            <w:pPr>
              <w:ind w:left="0" w:firstLine="0"/>
              <w:rPr>
                <w:sz w:val="22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232" w:rsidRPr="00074DE3" w:rsidRDefault="00C06232" w:rsidP="001F605D">
            <w:pPr>
              <w:spacing w:after="59"/>
              <w:ind w:left="109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232" w:rsidRPr="00074DE3" w:rsidRDefault="00C06232" w:rsidP="001F605D">
            <w:pPr>
              <w:spacing w:after="59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232" w:rsidRPr="00074DE3" w:rsidRDefault="00C06232" w:rsidP="001F605D">
            <w:pPr>
              <w:spacing w:after="59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232" w:rsidRPr="00074DE3" w:rsidRDefault="00C06232" w:rsidP="001F605D">
            <w:pPr>
              <w:spacing w:after="59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232" w:rsidRPr="00074DE3" w:rsidRDefault="00C06232" w:rsidP="001F605D">
            <w:pPr>
              <w:spacing w:after="59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232" w:rsidRPr="00074DE3" w:rsidRDefault="00C06232" w:rsidP="001F605D">
            <w:pPr>
              <w:spacing w:after="59"/>
              <w:ind w:left="0" w:firstLine="0"/>
              <w:rPr>
                <w:sz w:val="20"/>
                <w:szCs w:val="20"/>
              </w:rPr>
            </w:pPr>
          </w:p>
        </w:tc>
      </w:tr>
      <w:tr w:rsidR="00C06232" w:rsidTr="00C06232">
        <w:trPr>
          <w:trHeight w:val="495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232" w:rsidRDefault="00C06232" w:rsidP="001F605D">
            <w:pPr>
              <w:ind w:left="0" w:firstLine="0"/>
              <w:rPr>
                <w:sz w:val="22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232" w:rsidRPr="00074DE3" w:rsidRDefault="00C06232" w:rsidP="001F605D">
            <w:pPr>
              <w:spacing w:after="59"/>
              <w:ind w:left="109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232" w:rsidRPr="00074DE3" w:rsidRDefault="00C06232" w:rsidP="001F605D">
            <w:pPr>
              <w:spacing w:after="59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232" w:rsidRPr="00074DE3" w:rsidRDefault="00C06232" w:rsidP="001F605D">
            <w:pPr>
              <w:spacing w:after="59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232" w:rsidRPr="00074DE3" w:rsidRDefault="00C06232" w:rsidP="001F605D">
            <w:pPr>
              <w:spacing w:after="59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232" w:rsidRPr="00074DE3" w:rsidRDefault="00C06232" w:rsidP="001F605D">
            <w:pPr>
              <w:spacing w:after="59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232" w:rsidRPr="00074DE3" w:rsidRDefault="00C06232" w:rsidP="001F605D">
            <w:pPr>
              <w:spacing w:after="59"/>
              <w:ind w:left="0" w:firstLine="0"/>
              <w:rPr>
                <w:sz w:val="20"/>
                <w:szCs w:val="20"/>
              </w:rPr>
            </w:pPr>
          </w:p>
        </w:tc>
      </w:tr>
      <w:tr w:rsidR="00C06232" w:rsidTr="00C06232">
        <w:trPr>
          <w:trHeight w:val="390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232" w:rsidRDefault="00C06232" w:rsidP="001F605D">
            <w:pPr>
              <w:ind w:left="0" w:firstLine="0"/>
              <w:rPr>
                <w:sz w:val="22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232" w:rsidRPr="00074DE3" w:rsidRDefault="00C06232" w:rsidP="001F605D">
            <w:pPr>
              <w:spacing w:after="59"/>
              <w:ind w:left="109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232" w:rsidRPr="00074DE3" w:rsidRDefault="00C06232" w:rsidP="001F605D">
            <w:pPr>
              <w:spacing w:after="59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232" w:rsidRPr="00074DE3" w:rsidRDefault="00C06232" w:rsidP="001F605D">
            <w:pPr>
              <w:spacing w:after="59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232" w:rsidRPr="00074DE3" w:rsidRDefault="00C06232" w:rsidP="001F605D">
            <w:pPr>
              <w:spacing w:after="59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232" w:rsidRPr="00074DE3" w:rsidRDefault="00C06232" w:rsidP="001F605D">
            <w:pPr>
              <w:spacing w:after="59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232" w:rsidRPr="00074DE3" w:rsidRDefault="00C06232" w:rsidP="001F605D">
            <w:pPr>
              <w:spacing w:after="59"/>
              <w:ind w:left="0" w:firstLine="0"/>
              <w:rPr>
                <w:sz w:val="20"/>
                <w:szCs w:val="20"/>
              </w:rPr>
            </w:pPr>
          </w:p>
        </w:tc>
      </w:tr>
      <w:tr w:rsidR="00C06232" w:rsidTr="00C06232">
        <w:trPr>
          <w:trHeight w:val="509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232" w:rsidRDefault="00C06232" w:rsidP="001F605D">
            <w:pPr>
              <w:ind w:left="0" w:firstLine="0"/>
              <w:rPr>
                <w:sz w:val="22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232" w:rsidRPr="00074DE3" w:rsidRDefault="00C06232" w:rsidP="001F605D">
            <w:pPr>
              <w:spacing w:after="59"/>
              <w:ind w:left="109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232" w:rsidRPr="00074DE3" w:rsidRDefault="00C06232" w:rsidP="001F605D">
            <w:pPr>
              <w:spacing w:after="59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232" w:rsidRPr="00074DE3" w:rsidRDefault="00C06232" w:rsidP="001F605D">
            <w:pPr>
              <w:spacing w:after="59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232" w:rsidRPr="00074DE3" w:rsidRDefault="00C06232" w:rsidP="001F605D">
            <w:pPr>
              <w:spacing w:after="59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232" w:rsidRPr="00074DE3" w:rsidRDefault="00C06232" w:rsidP="001F605D">
            <w:pPr>
              <w:spacing w:after="59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232" w:rsidRPr="00074DE3" w:rsidRDefault="00C06232" w:rsidP="001F605D">
            <w:pPr>
              <w:spacing w:after="59"/>
              <w:ind w:left="0" w:firstLine="0"/>
              <w:rPr>
                <w:sz w:val="20"/>
                <w:szCs w:val="20"/>
              </w:rPr>
            </w:pPr>
          </w:p>
        </w:tc>
      </w:tr>
    </w:tbl>
    <w:p w:rsidR="00FC4104" w:rsidRDefault="008E4C11">
      <w:pPr>
        <w:ind w:left="0" w:firstLine="0"/>
        <w:jc w:val="both"/>
      </w:pPr>
      <w:r>
        <w:rPr>
          <w:b w:val="0"/>
          <w:sz w:val="22"/>
        </w:rPr>
        <w:tab/>
        <w:t xml:space="preserve"> </w:t>
      </w:r>
      <w:r>
        <w:t xml:space="preserve">  </w:t>
      </w:r>
      <w:r>
        <w:rPr>
          <w:b w:val="0"/>
          <w:sz w:val="22"/>
        </w:rPr>
        <w:t xml:space="preserve">   </w:t>
      </w:r>
      <w:r>
        <w:rPr>
          <w:b w:val="0"/>
          <w:sz w:val="22"/>
        </w:rPr>
        <w:tab/>
        <w:t xml:space="preserve"> </w:t>
      </w:r>
      <w:r>
        <w:t xml:space="preserve">  </w:t>
      </w:r>
    </w:p>
    <w:tbl>
      <w:tblPr>
        <w:tblStyle w:val="TableGrid"/>
        <w:tblW w:w="11058" w:type="dxa"/>
        <w:tblInd w:w="-982" w:type="dxa"/>
        <w:tblCellMar>
          <w:top w:w="42" w:type="dxa"/>
          <w:left w:w="102" w:type="dxa"/>
        </w:tblCellMar>
        <w:tblLook w:val="04A0" w:firstRow="1" w:lastRow="0" w:firstColumn="1" w:lastColumn="0" w:noHBand="0" w:noVBand="1"/>
      </w:tblPr>
      <w:tblGrid>
        <w:gridCol w:w="2690"/>
        <w:gridCol w:w="2555"/>
        <w:gridCol w:w="715"/>
        <w:gridCol w:w="700"/>
        <w:gridCol w:w="950"/>
        <w:gridCol w:w="620"/>
        <w:gridCol w:w="1409"/>
        <w:gridCol w:w="1419"/>
      </w:tblGrid>
      <w:tr w:rsidR="00FC4104" w:rsidTr="00D31912">
        <w:trPr>
          <w:trHeight w:val="151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FC4104" w:rsidRPr="00074DE3" w:rsidRDefault="008E4C11">
            <w:pPr>
              <w:tabs>
                <w:tab w:val="center" w:pos="2882"/>
                <w:tab w:val="center" w:pos="3602"/>
              </w:tabs>
              <w:spacing w:after="57"/>
              <w:ind w:left="0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DISCIPLINARY RECORD    </w:t>
            </w:r>
            <w:r w:rsidRPr="00074DE3">
              <w:rPr>
                <w:sz w:val="20"/>
                <w:szCs w:val="20"/>
              </w:rPr>
              <w:tab/>
              <w:t xml:space="preserve">  </w:t>
            </w:r>
            <w:r w:rsidRPr="00074DE3">
              <w:rPr>
                <w:sz w:val="20"/>
                <w:szCs w:val="20"/>
              </w:rPr>
              <w:tab/>
              <w:t xml:space="preserve">  </w:t>
            </w:r>
          </w:p>
          <w:p w:rsidR="00FC4104" w:rsidRPr="00074DE3" w:rsidRDefault="008E4C11">
            <w:pPr>
              <w:ind w:left="4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/>
          </w:tcPr>
          <w:p w:rsidR="00FC4104" w:rsidRPr="00074DE3" w:rsidRDefault="00FC4104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FC4104" w:rsidRPr="00074DE3" w:rsidRDefault="00FC4104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</w:tr>
      <w:tr w:rsidR="00FC4104" w:rsidTr="001C6F37">
        <w:trPr>
          <w:trHeight w:val="361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C4104" w:rsidRPr="00074DE3" w:rsidRDefault="008E4C11">
            <w:pPr>
              <w:ind w:left="4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>Have you been dismissed for any misconduct?</w:t>
            </w: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C4104" w:rsidRPr="00074DE3" w:rsidRDefault="008E4C11">
            <w:pPr>
              <w:ind w:left="8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Yes 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04" w:rsidRPr="00074DE3" w:rsidRDefault="008E4C11">
            <w:pPr>
              <w:ind w:left="7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C4104" w:rsidRPr="00074DE3" w:rsidRDefault="008E4C11">
            <w:pPr>
              <w:ind w:left="0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No 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04" w:rsidRPr="00074DE3" w:rsidRDefault="008E4C11" w:rsidP="001C6F37">
            <w:pPr>
              <w:spacing w:after="62"/>
              <w:ind w:left="10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</w:tr>
      <w:tr w:rsidR="00FC4104" w:rsidTr="001C6F37">
        <w:trPr>
          <w:trHeight w:val="327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C4104" w:rsidRPr="00074DE3" w:rsidRDefault="008E4C11" w:rsidP="00C06232">
            <w:pPr>
              <w:ind w:left="4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Did you resign from any of our previous jobs pending </w:t>
            </w:r>
            <w:r w:rsidR="00C06232" w:rsidRPr="00074DE3">
              <w:rPr>
                <w:sz w:val="20"/>
                <w:szCs w:val="20"/>
              </w:rPr>
              <w:t>t</w:t>
            </w:r>
            <w:r w:rsidRPr="00074DE3">
              <w:rPr>
                <w:sz w:val="20"/>
                <w:szCs w:val="20"/>
              </w:rPr>
              <w:t xml:space="preserve">he finalisation of the disciplinary proceedings? </w:t>
            </w: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4104" w:rsidRPr="00074DE3" w:rsidRDefault="008E4C11">
            <w:pPr>
              <w:ind w:left="8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  <w:r w:rsidRPr="00074DE3">
              <w:rPr>
                <w:sz w:val="20"/>
                <w:szCs w:val="20"/>
              </w:rPr>
              <w:tab/>
              <w:t xml:space="preserve">  </w:t>
            </w:r>
          </w:p>
        </w:tc>
        <w:tc>
          <w:tcPr>
            <w:tcW w:w="43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4104" w:rsidRPr="00074DE3" w:rsidRDefault="00FC4104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</w:tr>
      <w:tr w:rsidR="00FC4104" w:rsidTr="00D31912">
        <w:trPr>
          <w:trHeight w:val="208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C4104" w:rsidRPr="00074DE3" w:rsidRDefault="008E4C11">
            <w:pPr>
              <w:ind w:left="2697" w:hanging="2693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>If yes, please provide detail s (can use a separate sheet)</w:t>
            </w: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4104" w:rsidRPr="00074DE3" w:rsidRDefault="008E4C11" w:rsidP="00D31912">
            <w:pPr>
              <w:spacing w:after="61"/>
              <w:ind w:left="8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="004A594F" w:rsidRPr="00074DE3">
              <w:rPr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3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4104" w:rsidRPr="00074DE3" w:rsidRDefault="00FC4104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</w:tr>
      <w:tr w:rsidR="00FC4104">
        <w:trPr>
          <w:trHeight w:val="691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FC4104" w:rsidRPr="00074DE3" w:rsidRDefault="008E4C11">
            <w:pPr>
              <w:tabs>
                <w:tab w:val="center" w:pos="2162"/>
                <w:tab w:val="center" w:pos="2882"/>
              </w:tabs>
              <w:spacing w:after="57"/>
              <w:ind w:left="0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CRIMINAL RECORD   </w:t>
            </w:r>
            <w:r w:rsidRPr="00074DE3">
              <w:rPr>
                <w:sz w:val="20"/>
                <w:szCs w:val="20"/>
              </w:rPr>
              <w:tab/>
              <w:t xml:space="preserve">  </w:t>
            </w:r>
            <w:r w:rsidRPr="00074DE3">
              <w:rPr>
                <w:sz w:val="20"/>
                <w:szCs w:val="20"/>
              </w:rPr>
              <w:tab/>
              <w:t xml:space="preserve">  </w:t>
            </w:r>
          </w:p>
          <w:p w:rsidR="00FC4104" w:rsidRPr="00074DE3" w:rsidRDefault="008E4C11">
            <w:pPr>
              <w:ind w:left="4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/>
          </w:tcPr>
          <w:p w:rsidR="00FC4104" w:rsidRPr="00074DE3" w:rsidRDefault="00FC4104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FC4104" w:rsidRPr="00074DE3" w:rsidRDefault="00FC4104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</w:tr>
      <w:tr w:rsidR="00FC4104" w:rsidTr="00D31912">
        <w:trPr>
          <w:trHeight w:val="258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C4104" w:rsidRPr="00074DE3" w:rsidRDefault="008E4C11">
            <w:pPr>
              <w:ind w:left="4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>Were you convicted of a criminal offence? If yes,  provide details on a separate sheet</w:t>
            </w: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C4104" w:rsidRPr="00074DE3" w:rsidRDefault="008E4C11">
            <w:pPr>
              <w:ind w:left="8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Yes 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04" w:rsidRPr="00074DE3" w:rsidRDefault="008E4C11">
            <w:pPr>
              <w:ind w:left="7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C4104" w:rsidRPr="00074DE3" w:rsidRDefault="008E4C11">
            <w:pPr>
              <w:ind w:left="0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No 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04" w:rsidRPr="00074DE3" w:rsidRDefault="008E4C11">
            <w:pPr>
              <w:ind w:left="10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</w:tr>
      <w:tr w:rsidR="00FC4104" w:rsidTr="00D31912">
        <w:trPr>
          <w:trHeight w:val="394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C4104" w:rsidRPr="00074DE3" w:rsidRDefault="008E4C11">
            <w:pPr>
              <w:ind w:left="4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If yes, type of criminal offence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4104" w:rsidRPr="00074DE3" w:rsidRDefault="008E4C11" w:rsidP="00D31912">
            <w:pPr>
              <w:spacing w:after="61"/>
              <w:ind w:left="8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  <w:r w:rsidRPr="00074DE3">
              <w:rPr>
                <w:sz w:val="20"/>
                <w:szCs w:val="20"/>
              </w:rPr>
              <w:tab/>
              <w:t xml:space="preserve">  </w:t>
            </w:r>
          </w:p>
        </w:tc>
        <w:tc>
          <w:tcPr>
            <w:tcW w:w="43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4104" w:rsidRPr="00074DE3" w:rsidRDefault="00FC4104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</w:tr>
      <w:tr w:rsidR="00FC4104" w:rsidTr="00D31912">
        <w:trPr>
          <w:trHeight w:val="247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C4104" w:rsidRPr="00074DE3" w:rsidRDefault="008E4C11">
            <w:pPr>
              <w:ind w:left="0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Outcome / Judgement    </w:t>
            </w:r>
          </w:p>
        </w:tc>
        <w:tc>
          <w:tcPr>
            <w:tcW w:w="5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04" w:rsidRPr="00074DE3" w:rsidRDefault="008E4C11" w:rsidP="004A594F">
            <w:pPr>
              <w:spacing w:after="61"/>
              <w:ind w:left="6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  <w:r w:rsidRPr="00074DE3">
              <w:rPr>
                <w:sz w:val="20"/>
                <w:szCs w:val="20"/>
              </w:rPr>
              <w:tab/>
              <w:t xml:space="preserve">  </w:t>
            </w:r>
          </w:p>
        </w:tc>
      </w:tr>
      <w:tr w:rsidR="00FC4104" w:rsidTr="00D31912">
        <w:trPr>
          <w:trHeight w:val="139"/>
        </w:trPr>
        <w:tc>
          <w:tcPr>
            <w:tcW w:w="11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FC4104" w:rsidRPr="00074DE3" w:rsidRDefault="008E4C11">
            <w:pPr>
              <w:tabs>
                <w:tab w:val="center" w:pos="2162"/>
              </w:tabs>
              <w:spacing w:after="52"/>
              <w:ind w:left="0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lastRenderedPageBreak/>
              <w:t xml:space="preserve">REFERENCES     </w:t>
            </w:r>
            <w:r w:rsidRPr="00074DE3">
              <w:rPr>
                <w:sz w:val="20"/>
                <w:szCs w:val="20"/>
              </w:rPr>
              <w:tab/>
              <w:t xml:space="preserve">  </w:t>
            </w:r>
          </w:p>
          <w:p w:rsidR="00FC4104" w:rsidRPr="00074DE3" w:rsidRDefault="008E4C11">
            <w:pPr>
              <w:ind w:left="0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FC4104">
        <w:trPr>
          <w:trHeight w:val="358"/>
        </w:trPr>
        <w:tc>
          <w:tcPr>
            <w:tcW w:w="11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FC4104" w:rsidRPr="00074DE3" w:rsidRDefault="008E4C11">
            <w:pPr>
              <w:tabs>
                <w:tab w:val="center" w:pos="1442"/>
                <w:tab w:val="center" w:pos="2162"/>
              </w:tabs>
              <w:ind w:left="0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>REFEREE 1</w:t>
            </w: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  <w:r w:rsidRPr="00074DE3">
              <w:rPr>
                <w:sz w:val="20"/>
                <w:szCs w:val="20"/>
              </w:rPr>
              <w:tab/>
              <w:t xml:space="preserve">  </w:t>
            </w:r>
            <w:r w:rsidRPr="00074DE3">
              <w:rPr>
                <w:sz w:val="20"/>
                <w:szCs w:val="20"/>
              </w:rPr>
              <w:tab/>
              <w:t xml:space="preserve">  </w:t>
            </w:r>
          </w:p>
        </w:tc>
      </w:tr>
      <w:tr w:rsidR="00FC4104">
        <w:trPr>
          <w:trHeight w:val="357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C4104" w:rsidRPr="00074DE3" w:rsidRDefault="008E4C11">
            <w:pPr>
              <w:ind w:left="0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Name   </w:t>
            </w:r>
          </w:p>
        </w:tc>
        <w:tc>
          <w:tcPr>
            <w:tcW w:w="8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04" w:rsidRPr="00074DE3" w:rsidRDefault="008E4C11">
            <w:pPr>
              <w:ind w:left="6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  <w:r w:rsidRPr="00074DE3">
              <w:rPr>
                <w:sz w:val="20"/>
                <w:szCs w:val="20"/>
              </w:rPr>
              <w:tab/>
              <w:t xml:space="preserve">  </w:t>
            </w:r>
          </w:p>
        </w:tc>
      </w:tr>
      <w:tr w:rsidR="00FC4104">
        <w:trPr>
          <w:trHeight w:val="359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C4104" w:rsidRPr="00074DE3" w:rsidRDefault="008E4C11">
            <w:pPr>
              <w:ind w:left="0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Relationship   </w:t>
            </w:r>
          </w:p>
        </w:tc>
        <w:tc>
          <w:tcPr>
            <w:tcW w:w="8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04" w:rsidRPr="00074DE3" w:rsidRDefault="008E4C11">
            <w:pPr>
              <w:ind w:left="6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  <w:r w:rsidRPr="00074DE3">
              <w:rPr>
                <w:sz w:val="20"/>
                <w:szCs w:val="20"/>
              </w:rPr>
              <w:tab/>
              <w:t xml:space="preserve">  </w:t>
            </w:r>
          </w:p>
        </w:tc>
      </w:tr>
      <w:tr w:rsidR="00074DE3" w:rsidTr="00074DE3">
        <w:trPr>
          <w:trHeight w:val="355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4DE3" w:rsidRPr="00074DE3" w:rsidRDefault="00074DE3">
            <w:pPr>
              <w:ind w:left="0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Contact No. (Office hours) </w:t>
            </w: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4DE3" w:rsidRPr="00074DE3" w:rsidRDefault="00074DE3">
            <w:pPr>
              <w:ind w:left="6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  <w:r w:rsidRPr="00074DE3">
              <w:rPr>
                <w:sz w:val="20"/>
                <w:szCs w:val="20"/>
              </w:rPr>
              <w:tab/>
              <w:t xml:space="preserve">  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74DE3" w:rsidRPr="00074DE3" w:rsidRDefault="00074DE3" w:rsidP="00074DE3">
            <w:pPr>
              <w:ind w:left="0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>Cell Phone No.</w:t>
            </w:r>
          </w:p>
        </w:tc>
        <w:tc>
          <w:tcPr>
            <w:tcW w:w="34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4DE3" w:rsidRPr="00074DE3" w:rsidRDefault="00074DE3" w:rsidP="00074DE3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074DE3" w:rsidTr="000A59B8">
        <w:trPr>
          <w:trHeight w:val="358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4DE3" w:rsidRPr="00074DE3" w:rsidRDefault="00074DE3">
            <w:pPr>
              <w:ind w:left="0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Email Address </w:t>
            </w: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4DE3" w:rsidRPr="00074DE3" w:rsidRDefault="00074DE3" w:rsidP="00074DE3">
            <w:pPr>
              <w:ind w:left="0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  <w:r w:rsidRPr="00074DE3">
              <w:rPr>
                <w:sz w:val="20"/>
                <w:szCs w:val="20"/>
              </w:rPr>
              <w:tab/>
              <w:t xml:space="preserve">  </w:t>
            </w:r>
          </w:p>
        </w:tc>
      </w:tr>
      <w:tr w:rsidR="00074DE3" w:rsidTr="00CD3449">
        <w:trPr>
          <w:trHeight w:val="358"/>
        </w:trPr>
        <w:tc>
          <w:tcPr>
            <w:tcW w:w="11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08080"/>
          </w:tcPr>
          <w:p w:rsidR="00074DE3" w:rsidRPr="00074DE3" w:rsidRDefault="00074DE3" w:rsidP="00074DE3">
            <w:pPr>
              <w:tabs>
                <w:tab w:val="center" w:pos="1442"/>
                <w:tab w:val="center" w:pos="2162"/>
              </w:tabs>
              <w:ind w:left="0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>REFEREE 2</w:t>
            </w: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  <w:r w:rsidRPr="00074DE3">
              <w:rPr>
                <w:sz w:val="20"/>
                <w:szCs w:val="20"/>
              </w:rPr>
              <w:tab/>
              <w:t xml:space="preserve">  </w:t>
            </w:r>
            <w:r w:rsidRPr="00074DE3">
              <w:rPr>
                <w:sz w:val="20"/>
                <w:szCs w:val="20"/>
              </w:rPr>
              <w:tab/>
              <w:t xml:space="preserve">  </w:t>
            </w:r>
          </w:p>
        </w:tc>
      </w:tr>
      <w:tr w:rsidR="00074DE3" w:rsidTr="004030B5">
        <w:trPr>
          <w:trHeight w:val="358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4DE3" w:rsidRPr="00074DE3" w:rsidRDefault="00074DE3">
            <w:pPr>
              <w:ind w:left="0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Name   </w:t>
            </w:r>
          </w:p>
        </w:tc>
        <w:tc>
          <w:tcPr>
            <w:tcW w:w="8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4DE3" w:rsidRPr="00074DE3" w:rsidRDefault="00074DE3" w:rsidP="00074DE3">
            <w:pPr>
              <w:ind w:left="0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  <w:r w:rsidRPr="00074DE3">
              <w:rPr>
                <w:sz w:val="20"/>
                <w:szCs w:val="20"/>
              </w:rPr>
              <w:tab/>
              <w:t xml:space="preserve">  </w:t>
            </w:r>
          </w:p>
        </w:tc>
      </w:tr>
      <w:tr w:rsidR="00074DE3" w:rsidTr="006E47B4">
        <w:trPr>
          <w:trHeight w:val="355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4DE3" w:rsidRPr="00074DE3" w:rsidRDefault="00074DE3">
            <w:pPr>
              <w:ind w:left="0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Relationship   </w:t>
            </w:r>
          </w:p>
        </w:tc>
        <w:tc>
          <w:tcPr>
            <w:tcW w:w="8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4DE3" w:rsidRPr="00074DE3" w:rsidRDefault="00074DE3" w:rsidP="00074DE3">
            <w:pPr>
              <w:ind w:left="0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  <w:r w:rsidRPr="00074DE3">
              <w:rPr>
                <w:sz w:val="20"/>
                <w:szCs w:val="20"/>
              </w:rPr>
              <w:tab/>
              <w:t xml:space="preserve">  </w:t>
            </w:r>
          </w:p>
        </w:tc>
      </w:tr>
      <w:tr w:rsidR="006B602D" w:rsidTr="006B602D">
        <w:trPr>
          <w:trHeight w:val="358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B602D" w:rsidRPr="00074DE3" w:rsidRDefault="006B602D">
            <w:pPr>
              <w:ind w:left="0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Contact No. (Office hours) </w:t>
            </w: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02D" w:rsidRPr="00074DE3" w:rsidRDefault="006B602D">
            <w:pPr>
              <w:ind w:left="6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  <w:r w:rsidRPr="00074DE3">
              <w:rPr>
                <w:sz w:val="20"/>
                <w:szCs w:val="20"/>
              </w:rPr>
              <w:tab/>
              <w:t xml:space="preserve">  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B602D" w:rsidRPr="00074DE3" w:rsidRDefault="006B602D" w:rsidP="006B602D">
            <w:pPr>
              <w:ind w:left="0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>Cell Phone No.</w:t>
            </w:r>
          </w:p>
        </w:tc>
        <w:tc>
          <w:tcPr>
            <w:tcW w:w="34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602D" w:rsidRPr="00074DE3" w:rsidRDefault="006B602D" w:rsidP="006B602D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074DE3" w:rsidTr="00335CEE">
        <w:trPr>
          <w:trHeight w:val="358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4DE3" w:rsidRPr="00074DE3" w:rsidRDefault="00074DE3">
            <w:pPr>
              <w:ind w:left="0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Email Address </w:t>
            </w: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DE3" w:rsidRPr="00074DE3" w:rsidRDefault="00074DE3" w:rsidP="00074DE3">
            <w:pPr>
              <w:ind w:left="0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  <w:r w:rsidRPr="00074DE3">
              <w:rPr>
                <w:sz w:val="20"/>
                <w:szCs w:val="20"/>
              </w:rPr>
              <w:tab/>
              <w:t xml:space="preserve">  </w:t>
            </w:r>
          </w:p>
        </w:tc>
      </w:tr>
      <w:tr w:rsidR="00074DE3" w:rsidTr="00035992">
        <w:trPr>
          <w:trHeight w:val="355"/>
        </w:trPr>
        <w:tc>
          <w:tcPr>
            <w:tcW w:w="11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074DE3" w:rsidRPr="00074DE3" w:rsidRDefault="00074DE3" w:rsidP="00934FBE">
            <w:pPr>
              <w:tabs>
                <w:tab w:val="center" w:pos="1442"/>
                <w:tab w:val="center" w:pos="2162"/>
              </w:tabs>
              <w:ind w:left="0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>REFEREE</w:t>
            </w:r>
            <w:r w:rsidR="00934FBE">
              <w:rPr>
                <w:sz w:val="20"/>
                <w:szCs w:val="20"/>
              </w:rPr>
              <w:t xml:space="preserve"> 3</w:t>
            </w:r>
            <w:bookmarkStart w:id="0" w:name="_GoBack"/>
            <w:bookmarkEnd w:id="0"/>
            <w:r w:rsidRPr="00074DE3">
              <w:rPr>
                <w:sz w:val="20"/>
                <w:szCs w:val="20"/>
              </w:rPr>
              <w:tab/>
              <w:t xml:space="preserve">  </w:t>
            </w:r>
            <w:r w:rsidRPr="00074DE3">
              <w:rPr>
                <w:sz w:val="20"/>
                <w:szCs w:val="20"/>
              </w:rPr>
              <w:tab/>
              <w:t xml:space="preserve">  </w:t>
            </w:r>
          </w:p>
        </w:tc>
      </w:tr>
      <w:tr w:rsidR="00074DE3" w:rsidTr="000275C9">
        <w:trPr>
          <w:trHeight w:val="358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4DE3" w:rsidRPr="00074DE3" w:rsidRDefault="00074DE3">
            <w:pPr>
              <w:ind w:left="0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Name   </w:t>
            </w:r>
          </w:p>
        </w:tc>
        <w:tc>
          <w:tcPr>
            <w:tcW w:w="8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DE3" w:rsidRPr="00074DE3" w:rsidRDefault="00074DE3" w:rsidP="00074DE3">
            <w:pPr>
              <w:ind w:left="0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  <w:r w:rsidRPr="00074DE3">
              <w:rPr>
                <w:sz w:val="20"/>
                <w:szCs w:val="20"/>
              </w:rPr>
              <w:tab/>
              <w:t xml:space="preserve">  </w:t>
            </w:r>
          </w:p>
        </w:tc>
      </w:tr>
      <w:tr w:rsidR="00074DE3" w:rsidTr="00442A6E">
        <w:trPr>
          <w:trHeight w:val="358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4DE3" w:rsidRPr="00074DE3" w:rsidRDefault="00074DE3">
            <w:pPr>
              <w:ind w:left="0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Relationship   </w:t>
            </w:r>
          </w:p>
        </w:tc>
        <w:tc>
          <w:tcPr>
            <w:tcW w:w="8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DE3" w:rsidRPr="00074DE3" w:rsidRDefault="00074DE3" w:rsidP="00074DE3">
            <w:pPr>
              <w:ind w:left="0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  <w:r w:rsidRPr="00074DE3">
              <w:rPr>
                <w:sz w:val="20"/>
                <w:szCs w:val="20"/>
              </w:rPr>
              <w:tab/>
              <w:t xml:space="preserve">  </w:t>
            </w:r>
          </w:p>
        </w:tc>
      </w:tr>
      <w:tr w:rsidR="00074DE3" w:rsidTr="00074DE3">
        <w:trPr>
          <w:trHeight w:val="358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74DE3" w:rsidRPr="00074DE3" w:rsidRDefault="00074DE3">
            <w:pPr>
              <w:ind w:left="0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Contact No. (Office hours) </w:t>
            </w: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4DE3" w:rsidRPr="00074DE3" w:rsidRDefault="00074DE3">
            <w:pPr>
              <w:ind w:left="6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  <w:r w:rsidRPr="00074DE3">
              <w:rPr>
                <w:sz w:val="20"/>
                <w:szCs w:val="20"/>
              </w:rPr>
              <w:tab/>
              <w:t xml:space="preserve">  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74DE3" w:rsidRPr="00074DE3" w:rsidRDefault="00074DE3" w:rsidP="00074DE3">
            <w:pPr>
              <w:ind w:left="0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>Cell Phone No.</w:t>
            </w:r>
          </w:p>
        </w:tc>
        <w:tc>
          <w:tcPr>
            <w:tcW w:w="34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DE3" w:rsidRPr="00074DE3" w:rsidRDefault="00074DE3" w:rsidP="00074DE3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FC4104">
        <w:trPr>
          <w:trHeight w:val="355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C4104" w:rsidRPr="00074DE3" w:rsidRDefault="008E4C11">
            <w:pPr>
              <w:ind w:left="0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Email Address </w:t>
            </w: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04" w:rsidRPr="00074DE3" w:rsidRDefault="008E4C11">
            <w:pPr>
              <w:ind w:left="6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  <w:r w:rsidRPr="00074DE3">
              <w:rPr>
                <w:sz w:val="20"/>
                <w:szCs w:val="20"/>
              </w:rPr>
              <w:tab/>
              <w:t xml:space="preserve">  </w:t>
            </w:r>
          </w:p>
        </w:tc>
      </w:tr>
    </w:tbl>
    <w:p w:rsidR="00FC4104" w:rsidRDefault="008E4C11">
      <w:pPr>
        <w:ind w:left="0" w:firstLine="0"/>
        <w:jc w:val="both"/>
      </w:pPr>
      <w:r>
        <w:rPr>
          <w:b w:val="0"/>
          <w:sz w:val="22"/>
        </w:rPr>
        <w:t xml:space="preserve">   </w:t>
      </w:r>
      <w:r>
        <w:rPr>
          <w:b w:val="0"/>
          <w:sz w:val="22"/>
        </w:rPr>
        <w:tab/>
        <w:t xml:space="preserve"> </w:t>
      </w:r>
      <w:r>
        <w:t xml:space="preserve">  </w:t>
      </w:r>
    </w:p>
    <w:tbl>
      <w:tblPr>
        <w:tblStyle w:val="TableGrid"/>
        <w:tblW w:w="11058" w:type="dxa"/>
        <w:tblInd w:w="-982" w:type="dxa"/>
        <w:tblCellMar>
          <w:top w:w="42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1346"/>
        <w:gridCol w:w="3898"/>
        <w:gridCol w:w="573"/>
        <w:gridCol w:w="703"/>
        <w:gridCol w:w="992"/>
        <w:gridCol w:w="431"/>
        <w:gridCol w:w="1553"/>
        <w:gridCol w:w="1562"/>
      </w:tblGrid>
      <w:tr w:rsidR="00FC4104" w:rsidTr="00D31912">
        <w:trPr>
          <w:trHeight w:val="291"/>
        </w:trPr>
        <w:tc>
          <w:tcPr>
            <w:tcW w:w="11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FC4104" w:rsidRPr="00074DE3" w:rsidRDefault="008E4C11">
            <w:pPr>
              <w:spacing w:after="56"/>
              <w:ind w:left="0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CONSENT   </w:t>
            </w:r>
          </w:p>
          <w:p w:rsidR="00FC4104" w:rsidRPr="00074DE3" w:rsidRDefault="008E4C11">
            <w:pPr>
              <w:ind w:left="0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</w:tr>
      <w:tr w:rsidR="00FC4104">
        <w:trPr>
          <w:trHeight w:val="636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C4104" w:rsidRPr="00074DE3" w:rsidRDefault="008E4C11">
            <w:pPr>
              <w:ind w:left="0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>Do you consent to Fort Cox contacting the references provided on this form?</w:t>
            </w: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C4104" w:rsidRPr="00074DE3" w:rsidRDefault="008E4C11">
            <w:pPr>
              <w:ind w:left="2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Yes    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04" w:rsidRPr="00074DE3" w:rsidRDefault="008E4C11">
            <w:pPr>
              <w:ind w:left="6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C4104" w:rsidRPr="00074DE3" w:rsidRDefault="008E4C11">
            <w:pPr>
              <w:ind w:left="1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No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04" w:rsidRPr="00074DE3" w:rsidRDefault="008E4C11">
            <w:pPr>
              <w:ind w:left="8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   </w:t>
            </w:r>
          </w:p>
        </w:tc>
      </w:tr>
      <w:tr w:rsidR="00FC4104" w:rsidTr="00D31912">
        <w:trPr>
          <w:trHeight w:val="281"/>
        </w:trPr>
        <w:tc>
          <w:tcPr>
            <w:tcW w:w="11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FC4104" w:rsidRPr="00074DE3" w:rsidRDefault="008E4C11">
            <w:pPr>
              <w:spacing w:after="60"/>
              <w:ind w:left="0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DECLARATION   </w:t>
            </w:r>
          </w:p>
          <w:p w:rsidR="00FC4104" w:rsidRPr="00074DE3" w:rsidRDefault="008E4C11">
            <w:pPr>
              <w:ind w:left="0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</w:tr>
      <w:tr w:rsidR="00FC4104" w:rsidTr="00D31912">
        <w:trPr>
          <w:trHeight w:val="482"/>
        </w:trPr>
        <w:tc>
          <w:tcPr>
            <w:tcW w:w="11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04" w:rsidRPr="00074DE3" w:rsidRDefault="008E4C11" w:rsidP="00D31912">
            <w:pPr>
              <w:spacing w:after="139"/>
              <w:ind w:left="0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I hereby declare that all the information provided in this application and any attachments in support thereof is to the best of my knowledge true and correct. I understand that any misrepresentation or failure to disclose any information may lead to my disqualification or termination of my employment contract, if appointed. </w:t>
            </w: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</w:tr>
      <w:tr w:rsidR="00FC4104" w:rsidTr="001C6F37">
        <w:trPr>
          <w:trHeight w:val="867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C4104" w:rsidRPr="00074DE3" w:rsidRDefault="008E4C11">
            <w:pPr>
              <w:spacing w:after="100"/>
              <w:ind w:left="3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   </w:t>
            </w:r>
          </w:p>
          <w:p w:rsidR="00FC4104" w:rsidRPr="00074DE3" w:rsidRDefault="008E4C11">
            <w:pPr>
              <w:spacing w:after="77"/>
              <w:ind w:left="3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   </w:t>
            </w:r>
          </w:p>
          <w:p w:rsidR="00FC4104" w:rsidRPr="00074DE3" w:rsidRDefault="008E4C11">
            <w:pPr>
              <w:spacing w:after="94"/>
              <w:ind w:left="3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Signature:   </w:t>
            </w:r>
          </w:p>
          <w:p w:rsidR="00FC4104" w:rsidRPr="00074DE3" w:rsidRDefault="008E4C11">
            <w:pPr>
              <w:spacing w:after="100"/>
              <w:ind w:left="3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   </w:t>
            </w:r>
          </w:p>
          <w:p w:rsidR="00FC4104" w:rsidRPr="00074DE3" w:rsidRDefault="008E4C11">
            <w:pPr>
              <w:ind w:left="3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04" w:rsidRPr="00074DE3" w:rsidRDefault="008E4C11">
            <w:pPr>
              <w:spacing w:after="55"/>
              <w:ind w:left="10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  <w:p w:rsidR="00FC4104" w:rsidRPr="00074DE3" w:rsidRDefault="00FC4104" w:rsidP="00C06232">
            <w:pPr>
              <w:spacing w:after="64"/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C4104" w:rsidRPr="00074DE3" w:rsidRDefault="008E4C11">
            <w:pPr>
              <w:spacing w:after="55"/>
              <w:ind w:left="0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   </w:t>
            </w:r>
          </w:p>
          <w:p w:rsidR="00FC4104" w:rsidRPr="00074DE3" w:rsidRDefault="008E4C11">
            <w:pPr>
              <w:spacing w:after="36"/>
              <w:ind w:left="0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 xml:space="preserve">   </w:t>
            </w:r>
          </w:p>
          <w:p w:rsidR="00FC4104" w:rsidRPr="00074DE3" w:rsidRDefault="008E4C11">
            <w:pPr>
              <w:ind w:left="0" w:firstLine="0"/>
              <w:rPr>
                <w:sz w:val="20"/>
                <w:szCs w:val="20"/>
              </w:rPr>
            </w:pPr>
            <w:r w:rsidRPr="00074DE3">
              <w:rPr>
                <w:sz w:val="20"/>
                <w:szCs w:val="20"/>
              </w:rPr>
              <w:t>Date:</w:t>
            </w:r>
            <w:r w:rsidRPr="00074DE3">
              <w:rPr>
                <w:b w:val="0"/>
                <w:sz w:val="20"/>
                <w:szCs w:val="20"/>
              </w:rPr>
              <w:t xml:space="preserve"> </w:t>
            </w:r>
            <w:r w:rsidRPr="00074D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04" w:rsidRPr="00074DE3" w:rsidRDefault="008E4C11" w:rsidP="00C06232">
            <w:pPr>
              <w:ind w:left="12" w:firstLine="0"/>
              <w:rPr>
                <w:sz w:val="20"/>
                <w:szCs w:val="20"/>
              </w:rPr>
            </w:pPr>
            <w:r w:rsidRPr="00074DE3">
              <w:rPr>
                <w:b w:val="0"/>
                <w:sz w:val="20"/>
                <w:szCs w:val="20"/>
              </w:rPr>
              <w:t xml:space="preserve"> </w:t>
            </w:r>
          </w:p>
        </w:tc>
      </w:tr>
    </w:tbl>
    <w:p w:rsidR="00FC4104" w:rsidRDefault="008E4C11">
      <w:pPr>
        <w:ind w:left="0" w:firstLine="0"/>
        <w:jc w:val="both"/>
      </w:pPr>
      <w:r>
        <w:rPr>
          <w:b w:val="0"/>
          <w:sz w:val="22"/>
        </w:rPr>
        <w:t xml:space="preserve"> </w:t>
      </w:r>
      <w:r>
        <w:t xml:space="preserve">  </w:t>
      </w:r>
    </w:p>
    <w:sectPr w:rsidR="00FC41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64" w:right="376" w:bottom="1720" w:left="1440" w:header="211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4D0" w:rsidRDefault="005874D0">
      <w:pPr>
        <w:spacing w:line="240" w:lineRule="auto"/>
      </w:pPr>
      <w:r>
        <w:separator/>
      </w:r>
    </w:p>
  </w:endnote>
  <w:endnote w:type="continuationSeparator" w:id="0">
    <w:p w:rsidR="005874D0" w:rsidRDefault="00587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104" w:rsidRDefault="008E4C11">
    <w:pPr>
      <w:tabs>
        <w:tab w:val="center" w:pos="2866"/>
        <w:tab w:val="center" w:pos="5048"/>
      </w:tabs>
      <w:spacing w:after="56"/>
      <w:ind w:left="0" w:firstLine="0"/>
    </w:pPr>
    <w:r>
      <w:rPr>
        <w:b w:val="0"/>
        <w:sz w:val="22"/>
      </w:rPr>
      <w:tab/>
      <w:t xml:space="preserve">Application form for employment   </w:t>
    </w:r>
    <w:r>
      <w:rPr>
        <w:b w:val="0"/>
        <w:sz w:val="22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22"/>
      </w:rPr>
      <w:t>1</w:t>
    </w:r>
    <w:r>
      <w:rPr>
        <w:b w:val="0"/>
        <w:sz w:val="22"/>
      </w:rPr>
      <w:fldChar w:fldCharType="end"/>
    </w:r>
    <w:r>
      <w:rPr>
        <w:b w:val="0"/>
        <w:sz w:val="22"/>
      </w:rPr>
      <w:t xml:space="preserve"> </w:t>
    </w:r>
    <w:r>
      <w:t xml:space="preserve">  </w:t>
    </w:r>
  </w:p>
  <w:p w:rsidR="00FC4104" w:rsidRDefault="008E4C11">
    <w:pPr>
      <w:ind w:left="0" w:firstLine="0"/>
    </w:pPr>
    <w:r>
      <w:rPr>
        <w:b w:val="0"/>
        <w:sz w:val="22"/>
      </w:rPr>
      <w:t xml:space="preserve"> </w:t>
    </w:r>
    <w: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104" w:rsidRDefault="008E4C11">
    <w:pPr>
      <w:tabs>
        <w:tab w:val="center" w:pos="2866"/>
        <w:tab w:val="center" w:pos="5048"/>
      </w:tabs>
      <w:spacing w:after="56"/>
      <w:ind w:left="0" w:firstLine="0"/>
    </w:pPr>
    <w:r>
      <w:rPr>
        <w:b w:val="0"/>
        <w:sz w:val="22"/>
      </w:rPr>
      <w:tab/>
      <w:t xml:space="preserve">Application form for employment   </w:t>
    </w:r>
    <w:r>
      <w:rPr>
        <w:b w:val="0"/>
        <w:sz w:val="22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934FBE" w:rsidRPr="00934FBE">
      <w:rPr>
        <w:b w:val="0"/>
        <w:noProof/>
        <w:sz w:val="22"/>
      </w:rPr>
      <w:t>3</w:t>
    </w:r>
    <w:r>
      <w:rPr>
        <w:b w:val="0"/>
        <w:sz w:val="22"/>
      </w:rPr>
      <w:fldChar w:fldCharType="end"/>
    </w:r>
    <w:r>
      <w:rPr>
        <w:b w:val="0"/>
        <w:sz w:val="22"/>
      </w:rPr>
      <w:t xml:space="preserve"> </w:t>
    </w:r>
    <w:r>
      <w:t xml:space="preserve">  </w:t>
    </w:r>
  </w:p>
  <w:p w:rsidR="00FC4104" w:rsidRDefault="008E4C11">
    <w:pPr>
      <w:ind w:left="0" w:firstLine="0"/>
    </w:pPr>
    <w:r>
      <w:rPr>
        <w:b w:val="0"/>
        <w:sz w:val="22"/>
      </w:rPr>
      <w:t xml:space="preserve"> </w:t>
    </w:r>
    <w: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104" w:rsidRDefault="008E4C11">
    <w:pPr>
      <w:tabs>
        <w:tab w:val="center" w:pos="2866"/>
        <w:tab w:val="center" w:pos="5048"/>
      </w:tabs>
      <w:spacing w:after="56"/>
      <w:ind w:left="0" w:firstLine="0"/>
    </w:pPr>
    <w:r>
      <w:rPr>
        <w:b w:val="0"/>
        <w:sz w:val="22"/>
      </w:rPr>
      <w:tab/>
      <w:t xml:space="preserve">Application form for employment   </w:t>
    </w:r>
    <w:r>
      <w:rPr>
        <w:b w:val="0"/>
        <w:sz w:val="22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22"/>
      </w:rPr>
      <w:t>1</w:t>
    </w:r>
    <w:r>
      <w:rPr>
        <w:b w:val="0"/>
        <w:sz w:val="22"/>
      </w:rPr>
      <w:fldChar w:fldCharType="end"/>
    </w:r>
    <w:r>
      <w:rPr>
        <w:b w:val="0"/>
        <w:sz w:val="22"/>
      </w:rPr>
      <w:t xml:space="preserve"> </w:t>
    </w:r>
    <w:r>
      <w:t xml:space="preserve">  </w:t>
    </w:r>
  </w:p>
  <w:p w:rsidR="00FC4104" w:rsidRDefault="008E4C11">
    <w:pPr>
      <w:ind w:left="0" w:firstLine="0"/>
    </w:pPr>
    <w:r>
      <w:rPr>
        <w:b w:val="0"/>
        <w:sz w:val="22"/>
      </w:rPr>
      <w:t xml:space="preserve"> </w:t>
    </w: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4D0" w:rsidRDefault="005874D0">
      <w:pPr>
        <w:spacing w:line="240" w:lineRule="auto"/>
      </w:pPr>
      <w:r>
        <w:separator/>
      </w:r>
    </w:p>
  </w:footnote>
  <w:footnote w:type="continuationSeparator" w:id="0">
    <w:p w:rsidR="005874D0" w:rsidRDefault="005874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104" w:rsidRDefault="008E4C11">
    <w:pPr>
      <w:spacing w:after="64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3357372</wp:posOffset>
          </wp:positionH>
          <wp:positionV relativeFrom="page">
            <wp:posOffset>134111</wp:posOffset>
          </wp:positionV>
          <wp:extent cx="861060" cy="928116"/>
          <wp:effectExtent l="0" t="0" r="0" b="0"/>
          <wp:wrapSquare wrapText="bothSides"/>
          <wp:docPr id="35" name="Picture 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1060" cy="928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2"/>
      </w:rPr>
      <w:t xml:space="preserve"> </w:t>
    </w:r>
    <w:r>
      <w:t xml:space="preserve">  </w:t>
    </w:r>
  </w:p>
  <w:p w:rsidR="00FC4104" w:rsidRDefault="008E4C11">
    <w:pPr>
      <w:ind w:left="0" w:firstLine="0"/>
    </w:pPr>
    <w:r>
      <w:rPr>
        <w:b w:val="0"/>
        <w:sz w:val="22"/>
      </w:rPr>
      <w:t xml:space="preserve"> </w:t>
    </w:r>
    <w: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104" w:rsidRDefault="008E4C11">
    <w:pPr>
      <w:spacing w:after="64"/>
      <w:ind w:lef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3357372</wp:posOffset>
          </wp:positionH>
          <wp:positionV relativeFrom="page">
            <wp:posOffset>134111</wp:posOffset>
          </wp:positionV>
          <wp:extent cx="861060" cy="928116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1060" cy="928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2"/>
      </w:rPr>
      <w:t xml:space="preserve"> </w:t>
    </w:r>
    <w:r>
      <w:t xml:space="preserve">  </w:t>
    </w:r>
  </w:p>
  <w:p w:rsidR="00FC4104" w:rsidRDefault="008E4C11">
    <w:pPr>
      <w:ind w:left="0" w:firstLine="0"/>
    </w:pPr>
    <w:r>
      <w:rPr>
        <w:b w:val="0"/>
        <w:sz w:val="22"/>
      </w:rPr>
      <w:t xml:space="preserve"> </w:t>
    </w:r>
    <w: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104" w:rsidRDefault="008E4C11">
    <w:pPr>
      <w:spacing w:after="64"/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3357372</wp:posOffset>
          </wp:positionH>
          <wp:positionV relativeFrom="page">
            <wp:posOffset>134111</wp:posOffset>
          </wp:positionV>
          <wp:extent cx="861060" cy="928116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1060" cy="928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2"/>
      </w:rPr>
      <w:t xml:space="preserve"> </w:t>
    </w:r>
    <w:r>
      <w:t xml:space="preserve">  </w:t>
    </w:r>
  </w:p>
  <w:p w:rsidR="00FC4104" w:rsidRDefault="008E4C11">
    <w:pPr>
      <w:ind w:left="0" w:firstLine="0"/>
    </w:pPr>
    <w:r>
      <w:rPr>
        <w:b w:val="0"/>
        <w:sz w:val="22"/>
      </w:rPr>
      <w:t xml:space="preserve"> </w:t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75D7B"/>
    <w:multiLevelType w:val="hybridMultilevel"/>
    <w:tmpl w:val="E4C4BDE2"/>
    <w:lvl w:ilvl="0" w:tplc="18F61BF0">
      <w:start w:val="1"/>
      <w:numFmt w:val="decimal"/>
      <w:lvlText w:val="%1."/>
      <w:lvlJc w:val="left"/>
      <w:pPr>
        <w:ind w:left="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0EB326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820EDA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106B82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C2C340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628138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C48AA6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22910A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1E1CBA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04"/>
    <w:rsid w:val="00074DE3"/>
    <w:rsid w:val="001C6F37"/>
    <w:rsid w:val="001F605D"/>
    <w:rsid w:val="00217046"/>
    <w:rsid w:val="003C6A64"/>
    <w:rsid w:val="004A594F"/>
    <w:rsid w:val="0053676E"/>
    <w:rsid w:val="005874D0"/>
    <w:rsid w:val="006B602D"/>
    <w:rsid w:val="008E4C11"/>
    <w:rsid w:val="00924165"/>
    <w:rsid w:val="00934FBE"/>
    <w:rsid w:val="009E437D"/>
    <w:rsid w:val="00C06232"/>
    <w:rsid w:val="00C12132"/>
    <w:rsid w:val="00D31912"/>
    <w:rsid w:val="00DF0645"/>
    <w:rsid w:val="00F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79315B-AF17-466C-8A4C-096A4AEA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3279" w:hanging="1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67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76E"/>
    <w:rPr>
      <w:rFonts w:ascii="Segoe UI" w:eastAsia="Calibri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Siyabulela Mkiswa</dc:creator>
  <cp:keywords/>
  <cp:lastModifiedBy>Lusindiso Mahlala</cp:lastModifiedBy>
  <cp:revision>2</cp:revision>
  <cp:lastPrinted>2019-11-05T08:30:00Z</cp:lastPrinted>
  <dcterms:created xsi:type="dcterms:W3CDTF">2022-01-26T09:39:00Z</dcterms:created>
  <dcterms:modified xsi:type="dcterms:W3CDTF">2022-01-26T09:39:00Z</dcterms:modified>
</cp:coreProperties>
</file>